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F609" w14:textId="77777777" w:rsidR="00E12B71" w:rsidRDefault="00E12B71" w:rsidP="003C7F92">
      <w:pPr>
        <w:spacing w:after="97" w:line="259" w:lineRule="auto"/>
        <w:ind w:left="-426" w:right="-284"/>
        <w:jc w:val="center"/>
        <w:rPr>
          <w:b/>
          <w:sz w:val="24"/>
          <w:szCs w:val="14"/>
          <w:u w:val="single"/>
        </w:rPr>
      </w:pPr>
    </w:p>
    <w:p w14:paraId="7ED8A838" w14:textId="50200281" w:rsidR="00DB45D7" w:rsidRPr="00066AA2" w:rsidRDefault="00DB45D7" w:rsidP="003C7F92">
      <w:pPr>
        <w:spacing w:after="97" w:line="259" w:lineRule="auto"/>
        <w:ind w:left="-426" w:right="-284"/>
        <w:jc w:val="center"/>
        <w:rPr>
          <w:sz w:val="14"/>
          <w:szCs w:val="14"/>
          <w:u w:val="single"/>
        </w:rPr>
      </w:pPr>
      <w:r w:rsidRPr="00066AA2">
        <w:rPr>
          <w:b/>
          <w:sz w:val="24"/>
          <w:szCs w:val="14"/>
          <w:u w:val="single"/>
        </w:rPr>
        <w:t xml:space="preserve">ANEXO N° </w:t>
      </w:r>
      <w:r w:rsidR="00254D83">
        <w:rPr>
          <w:b/>
          <w:sz w:val="24"/>
          <w:szCs w:val="14"/>
          <w:u w:val="single"/>
        </w:rPr>
        <w:t>2</w:t>
      </w:r>
    </w:p>
    <w:p w14:paraId="1A8329AE" w14:textId="23109232" w:rsidR="00066AA2" w:rsidRPr="00394127" w:rsidRDefault="00254D83" w:rsidP="003C7F92">
      <w:pPr>
        <w:spacing w:line="259" w:lineRule="auto"/>
        <w:ind w:left="-426" w:right="-284"/>
        <w:jc w:val="center"/>
        <w:rPr>
          <w:b/>
          <w:szCs w:val="10"/>
        </w:rPr>
      </w:pPr>
      <w:r>
        <w:rPr>
          <w:b/>
          <w:szCs w:val="10"/>
        </w:rPr>
        <w:t>FICHA DE EQUIPO PRIMERA ETAPA - IDEAS DE PROYECTO E IMAGEN OBJETIVO</w:t>
      </w:r>
      <w:r w:rsidR="00394127">
        <w:rPr>
          <w:b/>
          <w:szCs w:val="10"/>
        </w:rPr>
        <w:t xml:space="preserve"> </w:t>
      </w:r>
      <w:r w:rsidR="00066AA2" w:rsidRPr="00066AA2">
        <w:rPr>
          <w:b/>
          <w:szCs w:val="10"/>
        </w:rPr>
        <w:t xml:space="preserve">CONCURSO </w:t>
      </w:r>
      <w:r w:rsidR="005A6460">
        <w:rPr>
          <w:b/>
          <w:szCs w:val="10"/>
        </w:rPr>
        <w:t>ARQUITECTURA</w:t>
      </w:r>
      <w:r w:rsidR="00066AA2" w:rsidRPr="00066AA2">
        <w:rPr>
          <w:b/>
          <w:szCs w:val="10"/>
        </w:rPr>
        <w:t xml:space="preserve"> </w:t>
      </w:r>
      <w:r w:rsidR="00EB37D4">
        <w:rPr>
          <w:b/>
          <w:szCs w:val="10"/>
        </w:rPr>
        <w:t>“</w:t>
      </w:r>
      <w:r w:rsidR="00066AA2" w:rsidRPr="00066AA2">
        <w:rPr>
          <w:b/>
          <w:szCs w:val="10"/>
        </w:rPr>
        <w:t>N</w:t>
      </w:r>
      <w:r w:rsidR="00066AA2">
        <w:rPr>
          <w:b/>
          <w:szCs w:val="10"/>
        </w:rPr>
        <w:t>U</w:t>
      </w:r>
      <w:r w:rsidR="00066AA2" w:rsidRPr="00066AA2">
        <w:rPr>
          <w:b/>
          <w:szCs w:val="10"/>
        </w:rPr>
        <w:t>EVO PARQUE LA REINA</w:t>
      </w:r>
      <w:r w:rsidR="00EB37D4">
        <w:rPr>
          <w:b/>
          <w:szCs w:val="10"/>
        </w:rPr>
        <w:t>”</w:t>
      </w:r>
    </w:p>
    <w:p w14:paraId="68403C17" w14:textId="17DA6863" w:rsidR="00DB45D7" w:rsidRPr="00066AA2" w:rsidRDefault="00DB45D7" w:rsidP="00066AA2">
      <w:pPr>
        <w:spacing w:line="259" w:lineRule="auto"/>
        <w:ind w:left="-426" w:right="-284"/>
      </w:pPr>
      <w:r w:rsidRPr="00066AA2">
        <w:rPr>
          <w:b/>
          <w:sz w:val="36"/>
        </w:rPr>
        <w:t xml:space="preserve"> </w:t>
      </w:r>
    </w:p>
    <w:p w14:paraId="4CBED1EA" w14:textId="77777777" w:rsidR="00E66AAC" w:rsidRDefault="00E66AAC" w:rsidP="00E66AAC">
      <w:pPr>
        <w:spacing w:line="259" w:lineRule="auto"/>
        <w:ind w:left="-426" w:right="-284"/>
      </w:pPr>
    </w:p>
    <w:p w14:paraId="2CDD2A10" w14:textId="77777777" w:rsidR="00E66AAC" w:rsidRDefault="00E66AAC" w:rsidP="00E66AAC">
      <w:pPr>
        <w:spacing w:line="259" w:lineRule="auto"/>
        <w:ind w:left="-426" w:right="-284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22"/>
        <w:gridCol w:w="1373"/>
        <w:gridCol w:w="1547"/>
        <w:gridCol w:w="1728"/>
        <w:gridCol w:w="1369"/>
        <w:gridCol w:w="1549"/>
      </w:tblGrid>
      <w:tr w:rsidR="00E66AAC" w14:paraId="7E266701" w14:textId="77777777" w:rsidTr="00A107B5">
        <w:trPr>
          <w:trHeight w:val="568"/>
        </w:trPr>
        <w:tc>
          <w:tcPr>
            <w:tcW w:w="927" w:type="pct"/>
          </w:tcPr>
          <w:p w14:paraId="1E2FBAF3" w14:textId="5D4DB07C" w:rsidR="00E66AAC" w:rsidRPr="00394127" w:rsidRDefault="003644A6" w:rsidP="00E66AAC">
            <w:pPr>
              <w:spacing w:line="259" w:lineRule="auto"/>
              <w:ind w:right="-284"/>
              <w:rPr>
                <w:b/>
                <w:bCs/>
                <w:sz w:val="20"/>
                <w:szCs w:val="20"/>
              </w:rPr>
            </w:pPr>
            <w:r w:rsidRPr="00394127">
              <w:rPr>
                <w:b/>
                <w:bCs/>
                <w:sz w:val="20"/>
                <w:szCs w:val="20"/>
              </w:rPr>
              <w:t>Equipo</w:t>
            </w:r>
          </w:p>
        </w:tc>
        <w:tc>
          <w:tcPr>
            <w:tcW w:w="739" w:type="pct"/>
          </w:tcPr>
          <w:p w14:paraId="2823C76F" w14:textId="29F407CE" w:rsidR="00E66AAC" w:rsidRPr="00394127" w:rsidRDefault="003644A6" w:rsidP="00E66AAC">
            <w:pPr>
              <w:spacing w:line="259" w:lineRule="auto"/>
              <w:ind w:right="-284"/>
              <w:rPr>
                <w:b/>
                <w:bCs/>
                <w:sz w:val="20"/>
                <w:szCs w:val="20"/>
              </w:rPr>
            </w:pPr>
            <w:r w:rsidRPr="00394127">
              <w:rPr>
                <w:b/>
                <w:bCs/>
                <w:sz w:val="20"/>
                <w:szCs w:val="20"/>
              </w:rPr>
              <w:t>Nombres y apellidos</w:t>
            </w:r>
          </w:p>
        </w:tc>
        <w:tc>
          <w:tcPr>
            <w:tcW w:w="833" w:type="pct"/>
          </w:tcPr>
          <w:p w14:paraId="7FA6A7EA" w14:textId="3FF7E625" w:rsidR="00E66AAC" w:rsidRPr="00394127" w:rsidRDefault="003644A6" w:rsidP="00E66AAC">
            <w:pPr>
              <w:spacing w:line="259" w:lineRule="auto"/>
              <w:ind w:right="-284"/>
              <w:rPr>
                <w:b/>
                <w:bCs/>
                <w:sz w:val="20"/>
                <w:szCs w:val="20"/>
              </w:rPr>
            </w:pPr>
            <w:r w:rsidRPr="00394127">
              <w:rPr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30" w:type="pct"/>
          </w:tcPr>
          <w:p w14:paraId="750865EB" w14:textId="32B4B8EA" w:rsidR="00A65B59" w:rsidRDefault="00A65B59" w:rsidP="00E66AAC">
            <w:pPr>
              <w:spacing w:line="259" w:lineRule="auto"/>
              <w:ind w:right="-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Experiencia - </w:t>
            </w:r>
          </w:p>
          <w:p w14:paraId="3784BDDC" w14:textId="559E0CB5" w:rsidR="00E66AAC" w:rsidRPr="00394127" w:rsidRDefault="00A65B59" w:rsidP="00E66AAC">
            <w:pPr>
              <w:spacing w:line="259" w:lineRule="auto"/>
              <w:ind w:right="-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proyecto</w:t>
            </w:r>
          </w:p>
        </w:tc>
        <w:tc>
          <w:tcPr>
            <w:tcW w:w="737" w:type="pct"/>
          </w:tcPr>
          <w:p w14:paraId="7A747284" w14:textId="3B047AF3" w:rsidR="00E66AAC" w:rsidRPr="00394127" w:rsidRDefault="003644A6" w:rsidP="00E66AAC">
            <w:pPr>
              <w:spacing w:line="259" w:lineRule="auto"/>
              <w:ind w:right="-284"/>
              <w:rPr>
                <w:b/>
                <w:bCs/>
                <w:sz w:val="20"/>
                <w:szCs w:val="20"/>
              </w:rPr>
            </w:pPr>
            <w:r w:rsidRPr="00394127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834" w:type="pct"/>
          </w:tcPr>
          <w:p w14:paraId="605A2ABC" w14:textId="196BF9B3" w:rsidR="00E66AAC" w:rsidRPr="00394127" w:rsidRDefault="003644A6" w:rsidP="00E66AAC">
            <w:pPr>
              <w:spacing w:line="259" w:lineRule="auto"/>
              <w:ind w:right="-284"/>
              <w:rPr>
                <w:b/>
                <w:bCs/>
                <w:sz w:val="20"/>
                <w:szCs w:val="20"/>
              </w:rPr>
            </w:pPr>
            <w:r w:rsidRPr="00394127">
              <w:rPr>
                <w:b/>
                <w:bCs/>
                <w:sz w:val="20"/>
                <w:szCs w:val="20"/>
              </w:rPr>
              <w:t>Teléfono</w:t>
            </w:r>
          </w:p>
        </w:tc>
      </w:tr>
      <w:tr w:rsidR="00E66AAC" w14:paraId="0DDDB769" w14:textId="77777777" w:rsidTr="00A107B5">
        <w:trPr>
          <w:trHeight w:val="568"/>
        </w:trPr>
        <w:tc>
          <w:tcPr>
            <w:tcW w:w="927" w:type="pct"/>
          </w:tcPr>
          <w:p w14:paraId="3C6FF578" w14:textId="5E3AD70A" w:rsidR="00E66AAC" w:rsidRPr="00394127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  <w:r w:rsidRPr="00394127">
              <w:rPr>
                <w:sz w:val="20"/>
                <w:szCs w:val="20"/>
              </w:rPr>
              <w:t>Jefe de proyecto</w:t>
            </w:r>
          </w:p>
          <w:p w14:paraId="6FD110D4" w14:textId="77777777" w:rsidR="003644A6" w:rsidRPr="00394127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  <w:p w14:paraId="224A831B" w14:textId="2FB8FA02" w:rsidR="003644A6" w:rsidRPr="00394127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739" w:type="pct"/>
          </w:tcPr>
          <w:p w14:paraId="1F947276" w14:textId="7807B6E8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833" w:type="pct"/>
          </w:tcPr>
          <w:p w14:paraId="1CF7CF91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69E2B814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14:paraId="39BCBF44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1902720A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</w:tr>
      <w:tr w:rsidR="00E66AAC" w14:paraId="5517CCB6" w14:textId="77777777" w:rsidTr="00A107B5">
        <w:trPr>
          <w:trHeight w:val="284"/>
        </w:trPr>
        <w:tc>
          <w:tcPr>
            <w:tcW w:w="927" w:type="pct"/>
          </w:tcPr>
          <w:p w14:paraId="13C08279" w14:textId="585217E2" w:rsidR="00E66AAC" w:rsidRPr="00394127" w:rsidRDefault="00366C00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2</w:t>
            </w:r>
          </w:p>
          <w:p w14:paraId="2B172F97" w14:textId="77777777" w:rsidR="003644A6" w:rsidRPr="00394127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  <w:p w14:paraId="0DD1FF74" w14:textId="03F64D94" w:rsidR="003644A6" w:rsidRPr="00394127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739" w:type="pct"/>
          </w:tcPr>
          <w:p w14:paraId="4C41C37B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833" w:type="pct"/>
          </w:tcPr>
          <w:p w14:paraId="11F52452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047F2114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14:paraId="1C24B417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471D9632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</w:tr>
      <w:tr w:rsidR="00E66AAC" w14:paraId="6C1DB1E9" w14:textId="77777777" w:rsidTr="00A107B5">
        <w:trPr>
          <w:trHeight w:val="284"/>
        </w:trPr>
        <w:tc>
          <w:tcPr>
            <w:tcW w:w="927" w:type="pct"/>
          </w:tcPr>
          <w:p w14:paraId="33ABF5BE" w14:textId="77777777" w:rsidR="00E66AAC" w:rsidRPr="00366C00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  <w:r w:rsidRPr="00366C00">
              <w:rPr>
                <w:sz w:val="20"/>
                <w:szCs w:val="20"/>
              </w:rPr>
              <w:t>Equipo</w:t>
            </w:r>
          </w:p>
          <w:p w14:paraId="6D3B2BB4" w14:textId="77777777" w:rsidR="003644A6" w:rsidRPr="00366C00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  <w:p w14:paraId="0D154613" w14:textId="6708E007" w:rsidR="003644A6" w:rsidRPr="00366C00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739" w:type="pct"/>
          </w:tcPr>
          <w:p w14:paraId="042E0639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833" w:type="pct"/>
          </w:tcPr>
          <w:p w14:paraId="74B15879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529C1AC2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14:paraId="49BB679B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35828B10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</w:tr>
      <w:tr w:rsidR="00E66AAC" w14:paraId="152C8F7A" w14:textId="77777777" w:rsidTr="00A107B5">
        <w:trPr>
          <w:trHeight w:val="284"/>
        </w:trPr>
        <w:tc>
          <w:tcPr>
            <w:tcW w:w="927" w:type="pct"/>
          </w:tcPr>
          <w:p w14:paraId="544EE23A" w14:textId="77777777" w:rsidR="00E66AAC" w:rsidRPr="00366C00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  <w:r w:rsidRPr="00366C00">
              <w:rPr>
                <w:sz w:val="20"/>
                <w:szCs w:val="20"/>
              </w:rPr>
              <w:t>Equipo</w:t>
            </w:r>
          </w:p>
          <w:p w14:paraId="30C9D602" w14:textId="77777777" w:rsidR="003644A6" w:rsidRPr="00366C00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  <w:p w14:paraId="4A3F3453" w14:textId="12088AE2" w:rsidR="003644A6" w:rsidRPr="00366C00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739" w:type="pct"/>
          </w:tcPr>
          <w:p w14:paraId="75C73794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833" w:type="pct"/>
          </w:tcPr>
          <w:p w14:paraId="76AC2A63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45E32175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14:paraId="35876B55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272D6FF3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</w:tr>
      <w:tr w:rsidR="00E66AAC" w14:paraId="4DFBEEB6" w14:textId="77777777" w:rsidTr="00A107B5">
        <w:trPr>
          <w:trHeight w:val="284"/>
        </w:trPr>
        <w:tc>
          <w:tcPr>
            <w:tcW w:w="927" w:type="pct"/>
          </w:tcPr>
          <w:p w14:paraId="61557F77" w14:textId="77777777" w:rsidR="00E66AAC" w:rsidRPr="00366C00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  <w:r w:rsidRPr="00366C00">
              <w:rPr>
                <w:sz w:val="20"/>
                <w:szCs w:val="20"/>
              </w:rPr>
              <w:t>Equipo</w:t>
            </w:r>
          </w:p>
          <w:p w14:paraId="50BF1AF1" w14:textId="77777777" w:rsidR="003644A6" w:rsidRPr="00366C00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  <w:p w14:paraId="6988F8C2" w14:textId="4A23D9C7" w:rsidR="003644A6" w:rsidRPr="00366C00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739" w:type="pct"/>
          </w:tcPr>
          <w:p w14:paraId="46BC2895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833" w:type="pct"/>
          </w:tcPr>
          <w:p w14:paraId="3B6DAA81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7932F08D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14:paraId="32433B53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58479A6B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</w:tr>
      <w:tr w:rsidR="00E66AAC" w14:paraId="12090296" w14:textId="77777777" w:rsidTr="00A107B5">
        <w:trPr>
          <w:trHeight w:val="268"/>
        </w:trPr>
        <w:tc>
          <w:tcPr>
            <w:tcW w:w="927" w:type="pct"/>
          </w:tcPr>
          <w:p w14:paraId="4B196760" w14:textId="77777777" w:rsidR="00E66AAC" w:rsidRPr="00366C00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  <w:r w:rsidRPr="00366C00">
              <w:rPr>
                <w:sz w:val="20"/>
                <w:szCs w:val="20"/>
              </w:rPr>
              <w:t>Equipo</w:t>
            </w:r>
          </w:p>
          <w:p w14:paraId="0DB30305" w14:textId="77777777" w:rsidR="003644A6" w:rsidRPr="00366C00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  <w:p w14:paraId="55018EE9" w14:textId="4E7968B7" w:rsidR="003644A6" w:rsidRPr="00366C00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739" w:type="pct"/>
          </w:tcPr>
          <w:p w14:paraId="37D475D5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833" w:type="pct"/>
          </w:tcPr>
          <w:p w14:paraId="6CB94983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1B461E54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14:paraId="6C063A2E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45F2E35B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</w:tr>
      <w:tr w:rsidR="00E66AAC" w14:paraId="62DDB5C5" w14:textId="77777777" w:rsidTr="00A107B5">
        <w:trPr>
          <w:trHeight w:val="284"/>
        </w:trPr>
        <w:tc>
          <w:tcPr>
            <w:tcW w:w="927" w:type="pct"/>
          </w:tcPr>
          <w:p w14:paraId="53DE9A4D" w14:textId="77777777" w:rsidR="00E66AAC" w:rsidRPr="00366C00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  <w:r w:rsidRPr="00366C00">
              <w:rPr>
                <w:sz w:val="20"/>
                <w:szCs w:val="20"/>
              </w:rPr>
              <w:t>Equipo</w:t>
            </w:r>
          </w:p>
          <w:p w14:paraId="298BFA3A" w14:textId="77777777" w:rsidR="003644A6" w:rsidRPr="00366C00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  <w:p w14:paraId="7EB4F6E0" w14:textId="27879C6D" w:rsidR="003644A6" w:rsidRPr="00366C00" w:rsidRDefault="003644A6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739" w:type="pct"/>
          </w:tcPr>
          <w:p w14:paraId="7F6FED07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833" w:type="pct"/>
          </w:tcPr>
          <w:p w14:paraId="03E516EA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930" w:type="pct"/>
          </w:tcPr>
          <w:p w14:paraId="06ACBBBE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14:paraId="2BAB2C5C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60D19212" w14:textId="77777777" w:rsidR="00E66AAC" w:rsidRPr="00394127" w:rsidRDefault="00E66AAC" w:rsidP="00E66AAC">
            <w:pPr>
              <w:spacing w:line="259" w:lineRule="auto"/>
              <w:ind w:right="-284"/>
              <w:rPr>
                <w:sz w:val="20"/>
                <w:szCs w:val="20"/>
              </w:rPr>
            </w:pPr>
          </w:p>
        </w:tc>
      </w:tr>
    </w:tbl>
    <w:p w14:paraId="03524D16" w14:textId="77777777" w:rsidR="00E66AAC" w:rsidRDefault="00E66AAC" w:rsidP="00E66AAC">
      <w:pPr>
        <w:spacing w:line="259" w:lineRule="auto"/>
        <w:ind w:left="-426" w:right="-284"/>
      </w:pPr>
    </w:p>
    <w:p w14:paraId="221D3B50" w14:textId="77777777" w:rsidR="00E66AAC" w:rsidRDefault="00E66AAC" w:rsidP="00E66AAC">
      <w:pPr>
        <w:spacing w:line="259" w:lineRule="auto"/>
        <w:ind w:left="-426" w:right="-284"/>
      </w:pPr>
    </w:p>
    <w:p w14:paraId="07FEAB00" w14:textId="77777777" w:rsidR="00366C00" w:rsidRDefault="00366C00" w:rsidP="00E66AAC">
      <w:pPr>
        <w:spacing w:line="259" w:lineRule="auto"/>
        <w:ind w:left="-426" w:right="-284"/>
      </w:pPr>
    </w:p>
    <w:p w14:paraId="327E589D" w14:textId="77777777" w:rsidR="00366C00" w:rsidRDefault="00366C00" w:rsidP="00E66AAC">
      <w:pPr>
        <w:spacing w:line="259" w:lineRule="auto"/>
        <w:ind w:left="-426" w:right="-284"/>
      </w:pPr>
    </w:p>
    <w:p w14:paraId="6F2439D3" w14:textId="77777777" w:rsidR="00366C00" w:rsidRDefault="00366C00" w:rsidP="00E66AAC">
      <w:pPr>
        <w:spacing w:line="259" w:lineRule="auto"/>
        <w:ind w:left="-426" w:right="-284"/>
      </w:pPr>
    </w:p>
    <w:p w14:paraId="1FCD67CB" w14:textId="77777777" w:rsidR="00366C00" w:rsidRDefault="00366C00" w:rsidP="00E66AAC">
      <w:pPr>
        <w:spacing w:line="259" w:lineRule="auto"/>
        <w:ind w:left="-426" w:right="-284"/>
      </w:pPr>
    </w:p>
    <w:p w14:paraId="6C502968" w14:textId="464E6004" w:rsidR="00DB45D7" w:rsidRPr="0087365D" w:rsidRDefault="00DB45D7" w:rsidP="0087365D">
      <w:pPr>
        <w:spacing w:line="259" w:lineRule="auto"/>
        <w:ind w:left="-426" w:right="-284" w:firstLine="426"/>
        <w:rPr>
          <w:bCs/>
        </w:rPr>
      </w:pPr>
      <w:r w:rsidRPr="00066AA2">
        <w:t>SANTIAG</w:t>
      </w:r>
      <w:r w:rsidR="00E66AAC">
        <w:t>O</w:t>
      </w:r>
      <w:r w:rsidRPr="00066AA2">
        <w:t xml:space="preserve"> __________________</w:t>
      </w:r>
      <w:r w:rsidR="003E0E57">
        <w:t>_</w:t>
      </w:r>
      <w:r w:rsidRPr="00066AA2">
        <w:t xml:space="preserve"> de 20</w:t>
      </w:r>
      <w:r w:rsidR="0087365D">
        <w:t>23</w:t>
      </w:r>
    </w:p>
    <w:sectPr w:rsidR="00DB45D7" w:rsidRPr="0087365D" w:rsidSect="00A700E9">
      <w:headerReference w:type="default" r:id="rId10"/>
      <w:footerReference w:type="default" r:id="rId11"/>
      <w:pgSz w:w="12240" w:h="18720" w:code="41"/>
      <w:pgMar w:top="1336" w:right="1608" w:bottom="1134" w:left="1560" w:header="113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14BF" w14:textId="77777777" w:rsidR="00971B7D" w:rsidRDefault="00971B7D">
      <w:pPr>
        <w:spacing w:line="240" w:lineRule="auto"/>
      </w:pPr>
      <w:r>
        <w:separator/>
      </w:r>
    </w:p>
  </w:endnote>
  <w:endnote w:type="continuationSeparator" w:id="0">
    <w:p w14:paraId="068E562A" w14:textId="77777777" w:rsidR="00971B7D" w:rsidRDefault="00971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42233800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F8A54F" w14:textId="1C047E34" w:rsidR="001F0E54" w:rsidRPr="001F0E54" w:rsidRDefault="001F0E54">
            <w:pPr>
              <w:pStyle w:val="Piedepgina"/>
              <w:jc w:val="right"/>
              <w:rPr>
                <w:sz w:val="20"/>
                <w:szCs w:val="20"/>
              </w:rPr>
            </w:pPr>
            <w:r w:rsidRPr="001F0E54">
              <w:rPr>
                <w:sz w:val="20"/>
                <w:szCs w:val="20"/>
              </w:rPr>
              <w:t xml:space="preserve">Página </w:t>
            </w:r>
            <w:r w:rsidRPr="001F0E54">
              <w:rPr>
                <w:b/>
                <w:bCs/>
                <w:sz w:val="20"/>
                <w:szCs w:val="20"/>
              </w:rPr>
              <w:fldChar w:fldCharType="begin"/>
            </w:r>
            <w:r w:rsidRPr="001F0E54">
              <w:rPr>
                <w:b/>
                <w:bCs/>
                <w:sz w:val="20"/>
                <w:szCs w:val="20"/>
              </w:rPr>
              <w:instrText>PAGE</w:instrText>
            </w:r>
            <w:r w:rsidRPr="001F0E54">
              <w:rPr>
                <w:b/>
                <w:bCs/>
                <w:sz w:val="20"/>
                <w:szCs w:val="20"/>
              </w:rPr>
              <w:fldChar w:fldCharType="separate"/>
            </w:r>
            <w:r w:rsidR="00B269F2">
              <w:rPr>
                <w:b/>
                <w:bCs/>
                <w:noProof/>
                <w:sz w:val="20"/>
                <w:szCs w:val="20"/>
              </w:rPr>
              <w:t>1</w:t>
            </w:r>
            <w:r w:rsidRPr="001F0E54">
              <w:rPr>
                <w:b/>
                <w:bCs/>
                <w:sz w:val="20"/>
                <w:szCs w:val="20"/>
              </w:rPr>
              <w:fldChar w:fldCharType="end"/>
            </w:r>
            <w:r w:rsidRPr="001F0E54">
              <w:rPr>
                <w:sz w:val="20"/>
                <w:szCs w:val="20"/>
              </w:rPr>
              <w:t xml:space="preserve"> de </w:t>
            </w:r>
            <w:r w:rsidRPr="001F0E54">
              <w:rPr>
                <w:b/>
                <w:bCs/>
                <w:sz w:val="20"/>
                <w:szCs w:val="20"/>
              </w:rPr>
              <w:fldChar w:fldCharType="begin"/>
            </w:r>
            <w:r w:rsidRPr="001F0E54">
              <w:rPr>
                <w:b/>
                <w:bCs/>
                <w:sz w:val="20"/>
                <w:szCs w:val="20"/>
              </w:rPr>
              <w:instrText>NUMPAGES</w:instrText>
            </w:r>
            <w:r w:rsidRPr="001F0E54">
              <w:rPr>
                <w:b/>
                <w:bCs/>
                <w:sz w:val="20"/>
                <w:szCs w:val="20"/>
              </w:rPr>
              <w:fldChar w:fldCharType="separate"/>
            </w:r>
            <w:r w:rsidR="00B269F2">
              <w:rPr>
                <w:b/>
                <w:bCs/>
                <w:noProof/>
                <w:sz w:val="20"/>
                <w:szCs w:val="20"/>
              </w:rPr>
              <w:t>1</w:t>
            </w:r>
            <w:r w:rsidRPr="001F0E5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D537AD" w14:textId="77777777" w:rsidR="00A83847" w:rsidRPr="001F0E54" w:rsidRDefault="00A83847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471F" w14:textId="77777777" w:rsidR="00971B7D" w:rsidRDefault="00971B7D">
      <w:pPr>
        <w:spacing w:line="240" w:lineRule="auto"/>
      </w:pPr>
      <w:r>
        <w:separator/>
      </w:r>
    </w:p>
  </w:footnote>
  <w:footnote w:type="continuationSeparator" w:id="0">
    <w:p w14:paraId="33F13380" w14:textId="77777777" w:rsidR="00971B7D" w:rsidRDefault="00971B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F5C6" w14:textId="74538CBF" w:rsidR="00A83847" w:rsidRDefault="005A6460" w:rsidP="002A4E9B">
    <w:pPr>
      <w:pStyle w:val="Encabezado"/>
    </w:pPr>
    <w:r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444B60C4" wp14:editId="53A90B3A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287780" cy="647700"/>
          <wp:effectExtent l="0" t="0" r="7620" b="0"/>
          <wp:wrapSquare wrapText="bothSides"/>
          <wp:docPr id="8574520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0637"/>
    <w:multiLevelType w:val="hybridMultilevel"/>
    <w:tmpl w:val="D33C61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991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5D7"/>
    <w:rsid w:val="00066AA2"/>
    <w:rsid w:val="001175A4"/>
    <w:rsid w:val="001F0E54"/>
    <w:rsid w:val="00254D83"/>
    <w:rsid w:val="003644A6"/>
    <w:rsid w:val="00366C00"/>
    <w:rsid w:val="00394127"/>
    <w:rsid w:val="003C7F92"/>
    <w:rsid w:val="003E0E57"/>
    <w:rsid w:val="004B48EA"/>
    <w:rsid w:val="004D3C38"/>
    <w:rsid w:val="005A6460"/>
    <w:rsid w:val="00701071"/>
    <w:rsid w:val="00851E3D"/>
    <w:rsid w:val="0087365D"/>
    <w:rsid w:val="00932400"/>
    <w:rsid w:val="00971B7D"/>
    <w:rsid w:val="009C3F86"/>
    <w:rsid w:val="009E37EF"/>
    <w:rsid w:val="009F6A3F"/>
    <w:rsid w:val="00A107B5"/>
    <w:rsid w:val="00A65B59"/>
    <w:rsid w:val="00A700E9"/>
    <w:rsid w:val="00A82A9D"/>
    <w:rsid w:val="00A83847"/>
    <w:rsid w:val="00AA2295"/>
    <w:rsid w:val="00B269F2"/>
    <w:rsid w:val="00C948BE"/>
    <w:rsid w:val="00CF07D1"/>
    <w:rsid w:val="00DA0C8E"/>
    <w:rsid w:val="00DA5AC3"/>
    <w:rsid w:val="00DB45D7"/>
    <w:rsid w:val="00E12B71"/>
    <w:rsid w:val="00E51719"/>
    <w:rsid w:val="00E66AAC"/>
    <w:rsid w:val="00EB37D4"/>
    <w:rsid w:val="00EE7F46"/>
    <w:rsid w:val="00F40805"/>
    <w:rsid w:val="00F53192"/>
    <w:rsid w:val="00F81136"/>
    <w:rsid w:val="00F86498"/>
    <w:rsid w:val="00FA6486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3B683"/>
  <w15:docId w15:val="{5CA6D631-00CF-4E15-8CF3-72E9AB31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5D7"/>
    <w:pPr>
      <w:spacing w:after="0" w:line="276" w:lineRule="auto"/>
    </w:pPr>
    <w:rPr>
      <w:rFonts w:ascii="Arial" w:eastAsia="Arial" w:hAnsi="Arial" w:cs="Arial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45D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5D7"/>
    <w:rPr>
      <w:rFonts w:ascii="Arial" w:eastAsia="Arial" w:hAnsi="Arial" w:cs="Arial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DB45D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5D7"/>
    <w:rPr>
      <w:rFonts w:ascii="Arial" w:eastAsia="Arial" w:hAnsi="Arial" w:cs="Arial"/>
      <w:lang w:val="es-ES" w:eastAsia="es-CL"/>
    </w:rPr>
  </w:style>
  <w:style w:type="paragraph" w:styleId="Prrafodelista">
    <w:name w:val="List Paragraph"/>
    <w:basedOn w:val="Normal"/>
    <w:uiPriority w:val="34"/>
    <w:qFormat/>
    <w:rsid w:val="00066AA2"/>
    <w:pPr>
      <w:ind w:left="720"/>
      <w:contextualSpacing/>
    </w:pPr>
  </w:style>
  <w:style w:type="table" w:styleId="Tablaconcuadrcula">
    <w:name w:val="Table Grid"/>
    <w:basedOn w:val="Tablanormal"/>
    <w:uiPriority w:val="39"/>
    <w:rsid w:val="00E6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C7F92"/>
    <w:pPr>
      <w:spacing w:after="0" w:line="240" w:lineRule="auto"/>
    </w:pPr>
    <w:rPr>
      <w:rFonts w:ascii="Arial" w:eastAsia="Arial" w:hAnsi="Arial" w:cs="Arial"/>
      <w:lang w:val="es-ES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B269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69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69F2"/>
    <w:rPr>
      <w:rFonts w:ascii="Arial" w:eastAsia="Arial" w:hAnsi="Arial" w:cs="Arial"/>
      <w:sz w:val="20"/>
      <w:szCs w:val="20"/>
      <w:lang w:val="es-ES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69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69F2"/>
    <w:rPr>
      <w:rFonts w:ascii="Arial" w:eastAsia="Arial" w:hAnsi="Arial" w:cs="Arial"/>
      <w:b/>
      <w:bCs/>
      <w:sz w:val="20"/>
      <w:szCs w:val="20"/>
      <w:lang w:val="es-ES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69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9F2"/>
    <w:rPr>
      <w:rFonts w:ascii="Tahoma" w:eastAsia="Arial" w:hAnsi="Tahoma" w:cs="Tahoma"/>
      <w:sz w:val="16"/>
      <w:szCs w:val="16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A6D728394EA144B550963BAD27566E" ma:contentTypeVersion="13" ma:contentTypeDescription="Crear nuevo documento." ma:contentTypeScope="" ma:versionID="9fde9e7c91018b72370be473cefd78a8">
  <xsd:schema xmlns:xsd="http://www.w3.org/2001/XMLSchema" xmlns:xs="http://www.w3.org/2001/XMLSchema" xmlns:p="http://schemas.microsoft.com/office/2006/metadata/properties" xmlns:ns3="a4d141b4-ae95-426f-a6e6-ba3a2cac7a1d" xmlns:ns4="fb5f9de6-5985-41b7-ab20-df434876b1da" targetNamespace="http://schemas.microsoft.com/office/2006/metadata/properties" ma:root="true" ma:fieldsID="daf4c2595274ad3aee40c97cbee89010" ns3:_="" ns4:_="">
    <xsd:import namespace="a4d141b4-ae95-426f-a6e6-ba3a2cac7a1d"/>
    <xsd:import namespace="fb5f9de6-5985-41b7-ab20-df434876b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141b4-ae95-426f-a6e6-ba3a2cac7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f9de6-5985-41b7-ab20-df434876b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5B8EE-4D4E-4249-99D8-8A709BC0C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E5D1E8-4B79-4E04-8412-C661D9AEC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BBAEB-C6BC-4092-A9CD-43ECC15FA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141b4-ae95-426f-a6e6-ba3a2cac7a1d"/>
    <ds:schemaRef ds:uri="fb5f9de6-5985-41b7-ab20-df434876b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Lucero</dc:creator>
  <cp:lastModifiedBy>Bernardita Valdivia Rivas</cp:lastModifiedBy>
  <cp:revision>3</cp:revision>
  <cp:lastPrinted>2023-07-13T19:57:00Z</cp:lastPrinted>
  <dcterms:created xsi:type="dcterms:W3CDTF">2023-08-30T21:00:00Z</dcterms:created>
  <dcterms:modified xsi:type="dcterms:W3CDTF">2023-08-30T21:15:00Z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0x01010035A6D728394EA144B550963BAD27566E</vt:lpwstr>
  </property>
</Properties>
</file>